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C214" w14:textId="75F84457" w:rsidR="00B23F1D" w:rsidRPr="00B23F1D" w:rsidRDefault="00B23F1D" w:rsidP="00B23F1D">
      <w:pPr>
        <w:jc w:val="center"/>
        <w:rPr>
          <w:b/>
          <w:bCs/>
          <w:sz w:val="28"/>
          <w:szCs w:val="28"/>
        </w:rPr>
      </w:pPr>
      <w:r w:rsidRPr="00B23F1D">
        <w:rPr>
          <w:b/>
          <w:bCs/>
          <w:sz w:val="28"/>
          <w:szCs w:val="28"/>
        </w:rPr>
        <w:t>Spring 2024 Karate Class Schedule</w:t>
      </w:r>
    </w:p>
    <w:tbl>
      <w:tblPr>
        <w:tblW w:w="5780" w:type="dxa"/>
        <w:jc w:val="center"/>
        <w:tblLook w:val="04A0" w:firstRow="1" w:lastRow="0" w:firstColumn="1" w:lastColumn="0" w:noHBand="0" w:noVBand="1"/>
      </w:tblPr>
      <w:tblGrid>
        <w:gridCol w:w="1235"/>
        <w:gridCol w:w="1559"/>
        <w:gridCol w:w="1781"/>
        <w:gridCol w:w="1500"/>
      </w:tblGrid>
      <w:tr w:rsidR="00B23F1D" w:rsidRPr="00B23F1D" w14:paraId="0CC146D9" w14:textId="77777777" w:rsidTr="00B23F1D">
        <w:trPr>
          <w:trHeight w:val="4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9B751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Month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3A9689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DE620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24A18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Saturday</w:t>
            </w:r>
          </w:p>
        </w:tc>
      </w:tr>
      <w:tr w:rsidR="00B23F1D" w:rsidRPr="00B23F1D" w14:paraId="0A15414C" w14:textId="77777777" w:rsidTr="00B23F1D">
        <w:trPr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BB49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January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D229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8,15,22,29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4570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10,17,24,31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ABA8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6,13,20,27</w:t>
            </w:r>
          </w:p>
        </w:tc>
      </w:tr>
      <w:tr w:rsidR="00B23F1D" w:rsidRPr="00B23F1D" w14:paraId="07CBDA41" w14:textId="77777777" w:rsidTr="00B23F1D">
        <w:trPr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BE59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February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4FF3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5,12,19,26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DB3E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7,14,21,28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BBAD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3,10,17,24</w:t>
            </w:r>
          </w:p>
        </w:tc>
      </w:tr>
      <w:tr w:rsidR="00B23F1D" w:rsidRPr="00B23F1D" w14:paraId="6590CAA7" w14:textId="77777777" w:rsidTr="00B23F1D">
        <w:trPr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B393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March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DE94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4,11,18,25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94E1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6,13,20,27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4FA9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2,9,23,30</w:t>
            </w:r>
          </w:p>
        </w:tc>
      </w:tr>
      <w:tr w:rsidR="00B23F1D" w:rsidRPr="00B23F1D" w14:paraId="692DA155" w14:textId="77777777" w:rsidTr="00B23F1D">
        <w:trPr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54B6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April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C778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1,8,15,22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4273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3,10,17,24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195C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6,13,20,27</w:t>
            </w:r>
          </w:p>
        </w:tc>
      </w:tr>
      <w:tr w:rsidR="00B23F1D" w:rsidRPr="00B23F1D" w14:paraId="064EC5AA" w14:textId="77777777" w:rsidTr="00B23F1D">
        <w:trPr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1B97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1DF0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29*,6,13,20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4EDD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1,8,15,22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437B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4,11,18,1*</w:t>
            </w:r>
          </w:p>
        </w:tc>
      </w:tr>
      <w:tr w:rsidR="00B23F1D" w:rsidRPr="00B23F1D" w14:paraId="57B31370" w14:textId="77777777" w:rsidTr="00B23F1D">
        <w:trPr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C787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June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456F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3,10,17,24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806D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5,12,19,26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BEA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8,15,22,29</w:t>
            </w:r>
          </w:p>
        </w:tc>
      </w:tr>
      <w:tr w:rsidR="00B23F1D" w:rsidRPr="00B23F1D" w14:paraId="5C610ECB" w14:textId="77777777" w:rsidTr="00B23F1D">
        <w:trPr>
          <w:trHeight w:val="37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8AF4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Note: 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6F43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*Carryover dates</w:t>
            </w:r>
          </w:p>
        </w:tc>
      </w:tr>
    </w:tbl>
    <w:p w14:paraId="57D3914D" w14:textId="77777777" w:rsidR="00B23F1D" w:rsidRDefault="00B23F1D"/>
    <w:p w14:paraId="06F6E2ED" w14:textId="25514C48" w:rsidR="00B23F1D" w:rsidRPr="00B23F1D" w:rsidRDefault="00B23F1D" w:rsidP="00B23F1D">
      <w:pPr>
        <w:jc w:val="center"/>
        <w:rPr>
          <w:b/>
          <w:bCs/>
          <w:sz w:val="28"/>
          <w:szCs w:val="28"/>
        </w:rPr>
      </w:pPr>
      <w:r w:rsidRPr="00B23F1D">
        <w:rPr>
          <w:b/>
          <w:bCs/>
          <w:sz w:val="28"/>
          <w:szCs w:val="28"/>
        </w:rPr>
        <w:t>Fall 2024 Karate Class Schedule</w:t>
      </w:r>
    </w:p>
    <w:tbl>
      <w:tblPr>
        <w:tblW w:w="5960" w:type="dxa"/>
        <w:jc w:val="center"/>
        <w:tblLook w:val="04A0" w:firstRow="1" w:lastRow="0" w:firstColumn="1" w:lastColumn="0" w:noHBand="0" w:noVBand="1"/>
      </w:tblPr>
      <w:tblGrid>
        <w:gridCol w:w="1472"/>
        <w:gridCol w:w="1559"/>
        <w:gridCol w:w="1559"/>
        <w:gridCol w:w="1500"/>
      </w:tblGrid>
      <w:tr w:rsidR="00B23F1D" w:rsidRPr="00B23F1D" w14:paraId="604537D8" w14:textId="77777777" w:rsidTr="00B23F1D">
        <w:trPr>
          <w:trHeight w:val="42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DABCCC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Month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89D7CC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87710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C855D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Saturday</w:t>
            </w:r>
          </w:p>
        </w:tc>
      </w:tr>
      <w:tr w:rsidR="00B23F1D" w:rsidRPr="00B23F1D" w14:paraId="4172C862" w14:textId="77777777" w:rsidTr="00B23F1D">
        <w:trPr>
          <w:trHeight w:val="37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4B5C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September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E5DB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3,10,17,24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FCE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5,12,19,26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8562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7,14,21,28</w:t>
            </w:r>
          </w:p>
        </w:tc>
      </w:tr>
      <w:tr w:rsidR="00B23F1D" w:rsidRPr="00B23F1D" w14:paraId="4EA42F2A" w14:textId="77777777" w:rsidTr="00B23F1D">
        <w:trPr>
          <w:trHeight w:val="37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31E3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October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CCF2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1,8,15,22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46F2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3,10,17,24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C07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5,12,19,26</w:t>
            </w:r>
          </w:p>
        </w:tc>
      </w:tr>
      <w:tr w:rsidR="00B23F1D" w:rsidRPr="00B23F1D" w14:paraId="4CD95BB4" w14:textId="77777777" w:rsidTr="00B23F1D">
        <w:trPr>
          <w:trHeight w:val="37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480F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November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2D35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29*,5,12,19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2837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31*,7,14,21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9746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2,9,16,23</w:t>
            </w:r>
          </w:p>
        </w:tc>
      </w:tr>
      <w:tr w:rsidR="00B23F1D" w:rsidRPr="00B23F1D" w14:paraId="1826B226" w14:textId="77777777" w:rsidTr="00B23F1D">
        <w:trPr>
          <w:trHeight w:val="37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EB39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December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B397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3,10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5F14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5,12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715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7,14</w:t>
            </w:r>
          </w:p>
        </w:tc>
      </w:tr>
      <w:tr w:rsidR="00B23F1D" w:rsidRPr="00B23F1D" w14:paraId="68FD69E8" w14:textId="77777777" w:rsidTr="00B23F1D">
        <w:trPr>
          <w:trHeight w:val="37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167A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Note: 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026B" w14:textId="77777777" w:rsidR="00B23F1D" w:rsidRPr="00B23F1D" w:rsidRDefault="00B23F1D" w:rsidP="00B2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23F1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*Carryover dates</w:t>
            </w:r>
          </w:p>
        </w:tc>
      </w:tr>
    </w:tbl>
    <w:p w14:paraId="0100695E" w14:textId="77777777" w:rsidR="00B23F1D" w:rsidRDefault="00B23F1D"/>
    <w:sectPr w:rsidR="00B2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D"/>
    <w:rsid w:val="002F00C2"/>
    <w:rsid w:val="00B23F1D"/>
    <w:rsid w:val="00B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E3D3"/>
  <w15:chartTrackingRefBased/>
  <w15:docId w15:val="{67EFAE99-4F2B-49ED-AB18-2153C233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johnson</dc:creator>
  <cp:keywords/>
  <dc:description/>
  <cp:lastModifiedBy>Catherine Arnett</cp:lastModifiedBy>
  <cp:revision>2</cp:revision>
  <dcterms:created xsi:type="dcterms:W3CDTF">2024-03-11T18:50:00Z</dcterms:created>
  <dcterms:modified xsi:type="dcterms:W3CDTF">2024-03-11T18:50:00Z</dcterms:modified>
</cp:coreProperties>
</file>